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BF" w:rsidRPr="00AE4D07" w:rsidRDefault="00A500BF" w:rsidP="00AE4D0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9"/>
          <w:szCs w:val="39"/>
          <w:lang w:eastAsia="ru-RU"/>
        </w:rPr>
      </w:pPr>
      <w:r w:rsidRPr="00AE4D07">
        <w:rPr>
          <w:rFonts w:ascii="Times New Roman" w:eastAsia="Times New Roman" w:hAnsi="Times New Roman" w:cs="Times New Roman"/>
          <w:b/>
          <w:color w:val="000000"/>
          <w:kern w:val="36"/>
          <w:sz w:val="39"/>
          <w:szCs w:val="39"/>
          <w:lang w:eastAsia="ru-RU"/>
        </w:rPr>
        <w:t>Рекомендации для родителей по организации дистанционного обучения ребёнка на дому</w:t>
      </w:r>
    </w:p>
    <w:p w:rsidR="00E516F8" w:rsidRDefault="00E516F8" w:rsidP="00AE4D0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3208" w:rsidRPr="00E45D83" w:rsidRDefault="000E3208" w:rsidP="00AE4D0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494D10" w:rsidRPr="00E45D83" w:rsidRDefault="000E3208" w:rsidP="0068685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Информируем вас, что с 26 марта 2020 года учебн</w:t>
      </w:r>
      <w:r w:rsidR="00494D10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</w:t>
      </w:r>
      <w:r w:rsidR="00494D10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МБОУ г. Керчи Р</w:t>
      </w:r>
      <w:r w:rsidR="00E4652A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494D10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«Школа-гимназия №1» будет осуществляться</w:t>
      </w: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применением электронного обучения и дистанционных образовательных технологий</w:t>
      </w:r>
      <w:r w:rsidR="00494D10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4652A" w:rsidRPr="00E45D83" w:rsidRDefault="000E3208" w:rsidP="0068685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00BF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94D10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4AD2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учащимися 20.03.2020 г. были проведены беседы о правилах поведения во время дистанционного обучения и в период весенних каникул</w:t>
      </w:r>
      <w:r w:rsidR="00F22A76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 целью предупреждения респираторных вирусных заболеваний рекомендовано в период весенних каникул и дистанционного обучения </w:t>
      </w:r>
      <w:proofErr w:type="gramStart"/>
      <w:r w:rsidR="008072E2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находиться</w:t>
      </w:r>
      <w:proofErr w:type="gramEnd"/>
      <w:r w:rsidR="00F22A76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возможности дома</w:t>
      </w:r>
      <w:r w:rsidR="008072E2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без острой необходимости не посещать общественные места. </w:t>
      </w:r>
      <w:r w:rsidR="001D38AA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соблюдать правила безопасности, режим нахождения за компьютером  (каждые </w:t>
      </w:r>
      <w:r w:rsidR="00A500BF" w:rsidRPr="00801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1D38AA" w:rsidRPr="00801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м</w:t>
      </w:r>
      <w:r w:rsidR="001D38AA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инут работы делать перерыв 5 – 10 минут).</w:t>
      </w:r>
    </w:p>
    <w:p w:rsidR="00EF2A19" w:rsidRPr="00E45D83" w:rsidRDefault="00EF2A19" w:rsidP="0068685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дистанционного обучения на дому, а также во время школьных каникул дети не должны быть предоставлены сами себе, нужен постоянный родительский контроль. МЧС России просит обратить особое внимание родителей на организацию безопасного домашнего учебного места ребенка.</w:t>
      </w:r>
    </w:p>
    <w:p w:rsidR="00EB421D" w:rsidRPr="00E45D83" w:rsidRDefault="008072E2" w:rsidP="0068685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</w:t>
      </w:r>
      <w:r w:rsidR="008378C4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оказания </w:t>
      </w:r>
      <w:r w:rsidR="003960E1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своевременной методической</w:t>
      </w:r>
      <w:r w:rsidR="008378C4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помощи учителем</w:t>
      </w:r>
      <w:r w:rsidR="003960E1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ученику, </w:t>
      </w:r>
      <w:r w:rsidR="008378C4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3905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обеспечения обратной связи во время дистанционного обучения,</w:t>
      </w:r>
      <w:r w:rsidR="00536C1A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обращаем ваше внимание, что </w:t>
      </w:r>
      <w:r w:rsidR="00673905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78C4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</w:t>
      </w:r>
      <w:r w:rsidR="003960E1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ийся может задать вопросы </w:t>
      </w:r>
      <w:r w:rsidR="00EB421D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преподавателю</w:t>
      </w:r>
      <w:r w:rsidR="00536C1A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изучаемой теме в </w:t>
      </w:r>
      <w:proofErr w:type="spellStart"/>
      <w:r w:rsidR="00536C1A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536C1A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режиме</w:t>
      </w:r>
      <w:r w:rsidR="00EB421D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расписанием уроков, как при очной форме обучения.</w:t>
      </w:r>
    </w:p>
    <w:p w:rsidR="00206A8D" w:rsidRPr="00E45D83" w:rsidRDefault="00E4652A" w:rsidP="0068685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</w:t>
      </w:r>
      <w:r w:rsidRPr="00E45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время </w:t>
      </w:r>
      <w:r w:rsidR="005555AB" w:rsidRPr="00E45D8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" w:tgtFrame="_blank" w:history="1">
        <w:r w:rsidR="005555AB" w:rsidRPr="00E45D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дистанционно</w:t>
        </w:r>
        <w:r w:rsidRPr="00E45D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</w:t>
        </w:r>
      </w:hyperlink>
      <w:r w:rsidR="005555AB" w:rsidRPr="00E45D83">
        <w:rPr>
          <w:rFonts w:ascii="Times New Roman" w:hAnsi="Times New Roman" w:cs="Times New Roman"/>
          <w:sz w:val="28"/>
          <w:szCs w:val="28"/>
          <w:shd w:val="clear" w:color="auto" w:fill="FFFFFF"/>
        </w:rPr>
        <w:t> обучени</w:t>
      </w:r>
      <w:r w:rsidRPr="00E45D8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образовательный процесс проводится в </w:t>
      </w:r>
      <w:proofErr w:type="spellStart"/>
      <w:r w:rsid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4A6B02" w:rsidRP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-лайн</w:t>
      </w:r>
      <w:proofErr w:type="spellEnd"/>
      <w:r w:rsidR="004A6B02" w:rsidRP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5555AB" w:rsidRP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</w:t>
      </w:r>
      <w:r w:rsidR="004A6B02" w:rsidRP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555AB" w:rsidRP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лайн</w:t>
      </w:r>
      <w:proofErr w:type="spellEnd"/>
      <w:r w:rsidR="005555AB" w:rsidRP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режиме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Для этого педагог</w:t>
      </w:r>
      <w:r w:rsidR="00686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</w:t>
      </w:r>
      <w:r w:rsidR="00686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ляет 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</w:t>
      </w:r>
      <w:r w:rsidR="00686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ученикам</w:t>
      </w:r>
      <w:r w:rsidR="000358D2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</w:t>
      </w:r>
      <w:r w:rsidR="00686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 лист</w:t>
      </w:r>
      <w:r w:rsidR="004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дистанционного</w:t>
      </w:r>
      <w:r w:rsidR="000358D2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урока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того, чтобы они самостоятельно занимались дома. В электронн</w:t>
      </w:r>
      <w:r w:rsidR="000358D2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 журнале 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находится информация о времени урока, предмет</w:t>
      </w:r>
      <w:r w:rsidR="00EC5387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и ссылка на учебные материалы</w:t>
      </w:r>
      <w:r w:rsidR="005555AB" w:rsidRPr="00E45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Учитель вправе отправлять ученикам и собственные файлы.</w:t>
      </w:r>
    </w:p>
    <w:p w:rsidR="00AE4D07" w:rsidRDefault="00AE4D07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4D07" w:rsidRDefault="00AE4D07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4D07" w:rsidRDefault="00AE4D07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4D07" w:rsidRDefault="00AE4D07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4D07" w:rsidRDefault="00AE4D07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4D07" w:rsidRDefault="00AE4D07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4D07" w:rsidRDefault="00AE4D07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E4D07" w:rsidRDefault="00AE4D07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AE4D07" w:rsidSect="00E45D83"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5555AB"/>
    <w:rsid w:val="00016AEE"/>
    <w:rsid w:val="000358D2"/>
    <w:rsid w:val="000D1BC8"/>
    <w:rsid w:val="000E3208"/>
    <w:rsid w:val="001A11B6"/>
    <w:rsid w:val="001D38AA"/>
    <w:rsid w:val="00206A8D"/>
    <w:rsid w:val="00213DA5"/>
    <w:rsid w:val="002A28EE"/>
    <w:rsid w:val="00315E34"/>
    <w:rsid w:val="003960E1"/>
    <w:rsid w:val="003E17D3"/>
    <w:rsid w:val="004764EF"/>
    <w:rsid w:val="00494D10"/>
    <w:rsid w:val="004A6B02"/>
    <w:rsid w:val="004C4DA8"/>
    <w:rsid w:val="00514A2F"/>
    <w:rsid w:val="00536C1A"/>
    <w:rsid w:val="00542DD5"/>
    <w:rsid w:val="005555AB"/>
    <w:rsid w:val="00673905"/>
    <w:rsid w:val="0068685E"/>
    <w:rsid w:val="00736A03"/>
    <w:rsid w:val="007929EA"/>
    <w:rsid w:val="00801135"/>
    <w:rsid w:val="008072E2"/>
    <w:rsid w:val="008378C4"/>
    <w:rsid w:val="009757FE"/>
    <w:rsid w:val="00A36EFC"/>
    <w:rsid w:val="00A500BF"/>
    <w:rsid w:val="00AE4D07"/>
    <w:rsid w:val="00B83419"/>
    <w:rsid w:val="00BA71D6"/>
    <w:rsid w:val="00C05046"/>
    <w:rsid w:val="00C11148"/>
    <w:rsid w:val="00CD5628"/>
    <w:rsid w:val="00D04AD2"/>
    <w:rsid w:val="00D12ADD"/>
    <w:rsid w:val="00D81D95"/>
    <w:rsid w:val="00E00545"/>
    <w:rsid w:val="00E0675F"/>
    <w:rsid w:val="00E45D83"/>
    <w:rsid w:val="00E4652A"/>
    <w:rsid w:val="00E516F8"/>
    <w:rsid w:val="00E60BAD"/>
    <w:rsid w:val="00EB421D"/>
    <w:rsid w:val="00EC5387"/>
    <w:rsid w:val="00EF2A19"/>
    <w:rsid w:val="00EF6936"/>
    <w:rsid w:val="00F22A76"/>
    <w:rsid w:val="00F8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8D"/>
  </w:style>
  <w:style w:type="paragraph" w:styleId="1">
    <w:name w:val="heading 1"/>
    <w:basedOn w:val="a"/>
    <w:link w:val="10"/>
    <w:uiPriority w:val="9"/>
    <w:qFormat/>
    <w:rsid w:val="00555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5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5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5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kes-count-minimalcount">
    <w:name w:val="likes-count-minimal__count"/>
    <w:basedOn w:val="a0"/>
    <w:rsid w:val="005555AB"/>
  </w:style>
  <w:style w:type="character" w:customStyle="1" w:styleId="article-statdate">
    <w:name w:val="article-stat__date"/>
    <w:basedOn w:val="a0"/>
    <w:rsid w:val="005555AB"/>
  </w:style>
  <w:style w:type="character" w:customStyle="1" w:styleId="article-statcount">
    <w:name w:val="article-stat__count"/>
    <w:basedOn w:val="a0"/>
    <w:rsid w:val="005555AB"/>
  </w:style>
  <w:style w:type="character" w:customStyle="1" w:styleId="article-stat-tipvalue">
    <w:name w:val="article-stat-tip__value"/>
    <w:basedOn w:val="a0"/>
    <w:rsid w:val="005555AB"/>
  </w:style>
  <w:style w:type="paragraph" w:customStyle="1" w:styleId="article-renderblock">
    <w:name w:val="article-render__block"/>
    <w:basedOn w:val="a"/>
    <w:rsid w:val="0055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A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050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C0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50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83893">
                              <w:marLeft w:val="64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05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9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8387873">
                          <w:marLeft w:val="0"/>
                          <w:marRight w:val="0"/>
                          <w:marTop w:val="12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3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21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000000"/>
                                                    <w:left w:val="single" w:sz="8" w:space="2" w:color="000000"/>
                                                    <w:bottom w:val="single" w:sz="8" w:space="0" w:color="000000"/>
                                                    <w:right w:val="single" w:sz="8" w:space="2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00430">
                              <w:marLeft w:val="0"/>
                              <w:marRight w:val="0"/>
                              <w:marTop w:val="85"/>
                              <w:marBottom w:val="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5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5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808720">
              <w:marLeft w:val="0"/>
              <w:marRight w:val="0"/>
              <w:marTop w:val="0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8620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65609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6090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48982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68900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5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o.ru/news/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2020-03-24T06:00:00Z</cp:lastPrinted>
  <dcterms:created xsi:type="dcterms:W3CDTF">2020-03-24T06:39:00Z</dcterms:created>
  <dcterms:modified xsi:type="dcterms:W3CDTF">2020-03-24T06:39:00Z</dcterms:modified>
</cp:coreProperties>
</file>