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AF" w:rsidRDefault="00A370AF" w:rsidP="00A370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C35DEF" w:rsidRDefault="00B7589E" w:rsidP="00B758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учебников на 20</w:t>
      </w:r>
      <w:r w:rsidR="002A4583">
        <w:rPr>
          <w:rFonts w:ascii="Times New Roman" w:hAnsi="Times New Roman" w:cs="Times New Roman"/>
          <w:b/>
          <w:sz w:val="28"/>
          <w:szCs w:val="28"/>
        </w:rPr>
        <w:t>2</w:t>
      </w:r>
      <w:r w:rsidR="00084EE4">
        <w:rPr>
          <w:rFonts w:ascii="Times New Roman" w:hAnsi="Times New Roman" w:cs="Times New Roman"/>
          <w:b/>
          <w:sz w:val="28"/>
          <w:szCs w:val="28"/>
        </w:rPr>
        <w:t>2</w:t>
      </w:r>
      <w:r w:rsidR="00B64253">
        <w:rPr>
          <w:rFonts w:ascii="Times New Roman" w:hAnsi="Times New Roman" w:cs="Times New Roman"/>
          <w:b/>
          <w:sz w:val="28"/>
          <w:szCs w:val="28"/>
        </w:rPr>
        <w:t>-202</w:t>
      </w:r>
      <w:r w:rsidR="00084EE4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page" w:horzAnchor="margin" w:tblpXSpec="center" w:tblpY="2542"/>
        <w:tblW w:w="14283" w:type="dxa"/>
        <w:tblLayout w:type="fixed"/>
        <w:tblLook w:val="04A0" w:firstRow="1" w:lastRow="0" w:firstColumn="1" w:lastColumn="0" w:noHBand="0" w:noVBand="1"/>
      </w:tblPr>
      <w:tblGrid>
        <w:gridCol w:w="6555"/>
        <w:gridCol w:w="10"/>
        <w:gridCol w:w="3230"/>
        <w:gridCol w:w="94"/>
        <w:gridCol w:w="14"/>
        <w:gridCol w:w="128"/>
        <w:gridCol w:w="694"/>
        <w:gridCol w:w="44"/>
        <w:gridCol w:w="112"/>
        <w:gridCol w:w="3402"/>
      </w:tblGrid>
      <w:tr w:rsidR="00BF0A22" w:rsidRPr="00747D5F" w:rsidTr="00AE07AA">
        <w:trPr>
          <w:trHeight w:val="841"/>
        </w:trPr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22" w:rsidRPr="00747D5F" w:rsidRDefault="00BF0A22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22" w:rsidRPr="00747D5F" w:rsidRDefault="00BF0A22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F0A22" w:rsidRPr="00747D5F" w:rsidRDefault="00BF0A22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22" w:rsidRPr="00747D5F" w:rsidRDefault="00BF0A22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издателя учебника</w:t>
            </w:r>
          </w:p>
        </w:tc>
      </w:tr>
      <w:tr w:rsidR="00FA668A" w:rsidRPr="00747D5F" w:rsidTr="00AE07AA">
        <w:trPr>
          <w:trHeight w:val="344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68A" w:rsidRPr="00793082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93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Начальное общее образование</w:t>
            </w:r>
          </w:p>
        </w:tc>
      </w:tr>
      <w:tr w:rsidR="00FA668A" w:rsidRPr="00747D5F" w:rsidTr="00AE07AA">
        <w:trPr>
          <w:trHeight w:val="289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Филология (предметная область)</w:t>
            </w:r>
          </w:p>
        </w:tc>
      </w:tr>
      <w:tr w:rsidR="00FA668A" w:rsidRPr="00747D5F" w:rsidTr="00AE07AA">
        <w:trPr>
          <w:trHeight w:val="289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(учебный предмет)</w:t>
            </w:r>
          </w:p>
        </w:tc>
      </w:tr>
      <w:tr w:rsidR="00FA668A" w:rsidRPr="00747D5F" w:rsidTr="00AE07AA">
        <w:trPr>
          <w:trHeight w:val="30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27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AE07AA">
        <w:trPr>
          <w:trHeight w:val="27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AE07AA">
        <w:trPr>
          <w:trHeight w:val="26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37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 Кирюшкин В.А., Виноградская Л.А.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Азбука.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Литературное чтение (учебный предмет)</w:t>
            </w:r>
          </w:p>
        </w:tc>
      </w:tr>
      <w:tr w:rsidR="00FA668A" w:rsidRPr="00747D5F" w:rsidTr="00AE07AA">
        <w:trPr>
          <w:trHeight w:val="5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Климанова Л. Ф., Горецкий В.Г., Голованова М.В.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55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Климанова Л. Ф., Горецкий В.Г., Голованова М.В.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AE07AA">
        <w:trPr>
          <w:trHeight w:val="55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Климанова Л. Ф., Горецкий В.Г., Голованова М.В.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90038C">
        <w:trPr>
          <w:trHeight w:val="558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Климанова Л. Ф., Горецкий В.Г., Голованова М.В.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Иностранный язык (учебный предмет)</w:t>
            </w:r>
          </w:p>
        </w:tc>
      </w:tr>
      <w:tr w:rsidR="00FA668A" w:rsidRPr="00747D5F" w:rsidTr="0090038C">
        <w:trPr>
          <w:trHeight w:val="258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Быкова Н.И., Дули Д., Поспелова М.Д.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2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90038C">
        <w:trPr>
          <w:trHeight w:val="248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Быкова Н.И., Дули Д., Поспелова М.Д.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3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90038C">
        <w:trPr>
          <w:trHeight w:val="25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Быкова Н.И., Дули Д., Поспелова М.Д.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4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FA668A" w:rsidRPr="00747D5F" w:rsidTr="0090038C">
        <w:trPr>
          <w:trHeight w:val="37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90038C">
        <w:trPr>
          <w:trHeight w:val="26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90038C">
        <w:trPr>
          <w:trHeight w:val="2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90038C">
        <w:trPr>
          <w:trHeight w:val="2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Бельтюкова Г.В.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 и естествознание (Окружающий мир) (Предметная область)</w:t>
            </w:r>
          </w:p>
        </w:tc>
      </w:tr>
      <w:tr w:rsidR="00FA668A" w:rsidRPr="00747D5F" w:rsidTr="00AE07AA">
        <w:trPr>
          <w:trHeight w:val="5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5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AE07AA">
        <w:trPr>
          <w:trHeight w:val="5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AE07AA">
        <w:trPr>
          <w:trHeight w:val="5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Плешаков А.А.,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духовно-нравственной культуры</w:t>
            </w:r>
          </w:p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(Предметная область)</w:t>
            </w:r>
          </w:p>
        </w:tc>
      </w:tr>
      <w:tr w:rsidR="00FA668A" w:rsidRPr="00747D5F" w:rsidTr="0090038C">
        <w:trPr>
          <w:trHeight w:val="76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EA0646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0646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EA0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 "Просвещение"</w:t>
            </w:r>
          </w:p>
        </w:tc>
      </w:tr>
      <w:tr w:rsidR="00A101F4" w:rsidRPr="00747D5F" w:rsidTr="0090038C">
        <w:trPr>
          <w:trHeight w:val="76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4" w:rsidRPr="00EA0646" w:rsidRDefault="00EA0646" w:rsidP="00947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A064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Виноградова</w:t>
            </w:r>
            <w:r w:rsidR="0094749A" w:rsidRPr="00EA06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Н.Ф.</w:t>
            </w:r>
            <w:r w:rsidRPr="00EA06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Власенко</w:t>
            </w:r>
            <w:r w:rsidR="0094749A" w:rsidRPr="00EA06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В.И.</w:t>
            </w:r>
            <w:r w:rsidRPr="00EA06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Поляков</w:t>
            </w:r>
            <w:r w:rsidR="0094749A" w:rsidRPr="00EA06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4" w:rsidRPr="00EA0646" w:rsidRDefault="00A101F4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1F4" w:rsidRPr="00EA0646" w:rsidRDefault="00A101F4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F4" w:rsidRPr="00EA0646" w:rsidRDefault="00A101F4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«</w:t>
            </w:r>
            <w:proofErr w:type="spellStart"/>
            <w:r w:rsidRPr="00EA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EA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Граф»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Искусство (Предметная область)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Изобразительное искусство (учебный предмет)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A668A" w:rsidRPr="00747D5F" w:rsidTr="0090038C">
        <w:trPr>
          <w:trHeight w:val="33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90038C">
        <w:trPr>
          <w:trHeight w:val="26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Коротеева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 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90038C">
        <w:trPr>
          <w:trHeight w:val="55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Горяева Н.А.,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Л.А., </w:t>
            </w:r>
            <w:proofErr w:type="gram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Питерских</w:t>
            </w:r>
            <w:proofErr w:type="gram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 и др. 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90038C">
        <w:trPr>
          <w:trHeight w:val="26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 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(учебный предмет)</w:t>
            </w:r>
          </w:p>
        </w:tc>
      </w:tr>
      <w:tr w:rsidR="00FA668A" w:rsidRPr="00747D5F" w:rsidTr="0090038C">
        <w:trPr>
          <w:trHeight w:val="2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90038C">
        <w:trPr>
          <w:trHeight w:val="39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90038C">
        <w:trPr>
          <w:trHeight w:val="268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6339D5">
        <w:trPr>
          <w:trHeight w:val="25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 (Предметная область)</w:t>
            </w:r>
          </w:p>
        </w:tc>
      </w:tr>
      <w:tr w:rsidR="00FA668A" w:rsidRPr="00747D5F" w:rsidTr="006339D5">
        <w:trPr>
          <w:trHeight w:val="25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6339D5">
        <w:trPr>
          <w:trHeight w:val="24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6339D5">
        <w:trPr>
          <w:trHeight w:val="24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6339D5">
        <w:trPr>
          <w:trHeight w:val="23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Лутцева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(Предметная область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1 - 4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68A" w:rsidRPr="00793082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93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Основное общее образование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Филология (предметная область)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(учебный предмет)</w:t>
            </w:r>
          </w:p>
        </w:tc>
      </w:tr>
      <w:tr w:rsidR="00FA668A" w:rsidRPr="00747D5F" w:rsidTr="006339D5">
        <w:trPr>
          <w:trHeight w:val="33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Л.М., Александрова О.М., Глазков А.В.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6339D5">
        <w:trPr>
          <w:trHeight w:val="28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Л.М., Александрова О.М., Загоровская О.В.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6339D5">
        <w:trPr>
          <w:trHeight w:val="27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Л.М., Александрова О.М., Загоровская О.В.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6F55F2">
        <w:trPr>
          <w:trHeight w:val="27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Л.М., Александрова О.М., Загоровская О.В. и др.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6F55F2">
        <w:trPr>
          <w:trHeight w:val="26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Л.М., Александрова О.М., Загоровская О.В. и др.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3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 (учебный предмет)</w:t>
            </w:r>
          </w:p>
        </w:tc>
      </w:tr>
      <w:tr w:rsidR="00FA668A" w:rsidRPr="00747D5F" w:rsidTr="006F55F2">
        <w:trPr>
          <w:trHeight w:val="33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6F55F2">
        <w:trPr>
          <w:trHeight w:val="56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6F55F2">
        <w:trPr>
          <w:trHeight w:val="27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6F55F2">
        <w:trPr>
          <w:trHeight w:val="26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6F55F2">
        <w:trPr>
          <w:trHeight w:val="26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В.Я., Журавлёв В.П., Коровин В.И. и др. 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3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Иностранный язык (учебный предмет)</w:t>
            </w:r>
          </w:p>
        </w:tc>
      </w:tr>
      <w:tr w:rsidR="00FA668A" w:rsidRPr="00747D5F" w:rsidTr="00AE07AA">
        <w:trPr>
          <w:trHeight w:val="60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Баранова К.М., Дули Д., Копылова В.В.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углублённый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AE07AA">
        <w:trPr>
          <w:trHeight w:val="63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Баранова К.М., Дули Д., Копылова В.В.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углублённый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AE07AA">
        <w:trPr>
          <w:trHeight w:val="5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Баранова К.М., Дули Д., Копылова В.В.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углублённый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AE07AA">
        <w:trPr>
          <w:trHeight w:val="618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Баранова К.М., Дули Д., Копылова В.В. и др.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углублённый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6F55F2">
        <w:trPr>
          <w:trHeight w:val="37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5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6F55F2">
        <w:trPr>
          <w:trHeight w:val="28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6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6F55F2">
        <w:trPr>
          <w:trHeight w:val="27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7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915C9D">
        <w:trPr>
          <w:trHeight w:val="26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8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915C9D">
        <w:trPr>
          <w:trHeight w:val="26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9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Второй иностранный язык (учебный предмет)</w:t>
            </w:r>
          </w:p>
        </w:tc>
      </w:tr>
      <w:tr w:rsidR="00FA668A" w:rsidRPr="00747D5F" w:rsidTr="00915C9D">
        <w:trPr>
          <w:trHeight w:val="56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 "Просвещение"</w:t>
            </w:r>
          </w:p>
        </w:tc>
      </w:tr>
      <w:tr w:rsidR="00FA668A" w:rsidRPr="00747D5F" w:rsidTr="00915C9D">
        <w:trPr>
          <w:trHeight w:val="55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915C9D">
        <w:trPr>
          <w:trHeight w:val="40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915C9D">
        <w:trPr>
          <w:trHeight w:val="57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915C9D">
        <w:trPr>
          <w:trHeight w:val="55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 "Просвещение"</w:t>
            </w:r>
          </w:p>
        </w:tc>
      </w:tr>
      <w:tr w:rsidR="00FA668A" w:rsidRPr="00747D5F" w:rsidTr="00AE07AA">
        <w:trPr>
          <w:trHeight w:val="86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Береговская Э.М., Белосельская Т.В.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Французский язык. Второй иностранный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AE07AA">
        <w:trPr>
          <w:trHeight w:val="893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Н.А., Шашурина А.Ю.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Французский язык. Второй иностранный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915C9D">
        <w:trPr>
          <w:trHeight w:val="46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Н.А., Шашурина А.Ю.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 язык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7 - 8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FA668A" w:rsidRPr="00747D5F" w:rsidTr="00915C9D">
        <w:trPr>
          <w:trHeight w:val="463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Н.А., Шашурина А.Ю.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 язык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 (предметная область)</w:t>
            </w:r>
          </w:p>
        </w:tc>
      </w:tr>
      <w:tr w:rsidR="00FA668A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68A" w:rsidRPr="00747D5F" w:rsidRDefault="00FA668A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 России (учебный предмет)</w:t>
            </w:r>
          </w:p>
        </w:tc>
      </w:tr>
      <w:tr w:rsidR="00FA668A" w:rsidRPr="00E1643F" w:rsidTr="00265823">
        <w:trPr>
          <w:trHeight w:val="5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68A" w:rsidRPr="001C79E5" w:rsidRDefault="00E1643F" w:rsidP="00265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Арсентьев Н.М., Данилов А.А.</w:t>
            </w:r>
          </w:p>
        </w:tc>
        <w:tc>
          <w:tcPr>
            <w:tcW w:w="3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68A" w:rsidRPr="001C79E5" w:rsidRDefault="00E1643F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 2 частях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68A" w:rsidRPr="001C79E5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68A" w:rsidRPr="001C79E5" w:rsidRDefault="002A4583" w:rsidP="00AE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FA668A" w:rsidRPr="00E1643F" w:rsidTr="00E1643F">
        <w:trPr>
          <w:trHeight w:val="29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68A" w:rsidRPr="001C79E5" w:rsidRDefault="00E1643F" w:rsidP="00265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Арсентьев Н.М., Данилов А.А.</w:t>
            </w:r>
          </w:p>
        </w:tc>
        <w:tc>
          <w:tcPr>
            <w:tcW w:w="3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 2 частях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68A" w:rsidRPr="001C79E5" w:rsidRDefault="00FA668A" w:rsidP="00AE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668A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Издательство" Просвещение"</w:t>
            </w:r>
          </w:p>
        </w:tc>
      </w:tr>
      <w:tr w:rsidR="00E1643F" w:rsidRPr="00E1643F" w:rsidTr="00265823">
        <w:trPr>
          <w:trHeight w:val="27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Арсентьев Н.М., Данилов А.А.</w:t>
            </w:r>
          </w:p>
        </w:tc>
        <w:tc>
          <w:tcPr>
            <w:tcW w:w="3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 2 частях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1C79E5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Издательство" Просвещение"</w:t>
            </w:r>
          </w:p>
        </w:tc>
      </w:tr>
      <w:tr w:rsidR="00E1643F" w:rsidRPr="00E1643F" w:rsidTr="00265823">
        <w:trPr>
          <w:trHeight w:val="27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Арсентьев Н.М., Данилов А.А.</w:t>
            </w:r>
          </w:p>
        </w:tc>
        <w:tc>
          <w:tcPr>
            <w:tcW w:w="34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России. В 2 частях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1C79E5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Всеобщая история (учебный предмет)</w:t>
            </w:r>
          </w:p>
        </w:tc>
      </w:tr>
      <w:tr w:rsidR="00E1643F" w:rsidRPr="00747D5F" w:rsidTr="00056696">
        <w:trPr>
          <w:trHeight w:val="533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Вигасин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Годер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Г.И., Свенцицкая И.С.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056696">
        <w:trPr>
          <w:trHeight w:val="52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Агибалова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Е.В., Донской Г.М.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056696">
        <w:trPr>
          <w:trHeight w:val="56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40F6D" w:rsidRDefault="00340F6D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0F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Юдовская</w:t>
            </w:r>
            <w:proofErr w:type="spellEnd"/>
            <w:r w:rsidRPr="00340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40F6D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F6D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времени. 1500-1800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340F6D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F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40F6D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F6D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056696">
        <w:trPr>
          <w:trHeight w:val="56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 Баранов П.А., Ванюшкина Л.М.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времени.1800-1900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056696">
        <w:trPr>
          <w:trHeight w:val="55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-Цюпа О.С.,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-Цюпа А.О.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Новейшая история. 9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 (учебный предмет)</w:t>
            </w:r>
          </w:p>
        </w:tc>
      </w:tr>
      <w:tr w:rsidR="00E1643F" w:rsidRPr="00747D5F" w:rsidTr="00056696">
        <w:trPr>
          <w:trHeight w:val="53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056696">
        <w:trPr>
          <w:trHeight w:val="54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056696">
        <w:trPr>
          <w:trHeight w:val="53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056696">
        <w:trPr>
          <w:trHeight w:val="56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А.Ю., Городецкой Н.И.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056696">
        <w:trPr>
          <w:trHeight w:val="55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Матвеев А.И.,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Жильцова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 и др. / Под ред. Боголюбова Л.Н.,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А.Ю., Матвеева А.И.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 (учебный предмет)</w:t>
            </w:r>
          </w:p>
        </w:tc>
      </w:tr>
      <w:tr w:rsidR="00E1643F" w:rsidRPr="00747D5F" w:rsidTr="00412351">
        <w:trPr>
          <w:trHeight w:val="25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5 - 6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 "Просвещение"</w:t>
            </w:r>
          </w:p>
        </w:tc>
      </w:tr>
      <w:tr w:rsidR="00E1643F" w:rsidRPr="00747D5F" w:rsidTr="00412351">
        <w:trPr>
          <w:trHeight w:val="24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 "Просвещение"</w:t>
            </w:r>
          </w:p>
        </w:tc>
      </w:tr>
      <w:tr w:rsidR="00E1643F" w:rsidRPr="00747D5F" w:rsidTr="00412351">
        <w:trPr>
          <w:trHeight w:val="25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 "Просвещение"</w:t>
            </w:r>
          </w:p>
        </w:tc>
      </w:tr>
      <w:tr w:rsidR="00E1643F" w:rsidRPr="00747D5F" w:rsidTr="00412351">
        <w:trPr>
          <w:trHeight w:val="38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 "Просвещение"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 (учебный предмет)</w:t>
            </w:r>
          </w:p>
        </w:tc>
      </w:tr>
      <w:tr w:rsidR="00E1643F" w:rsidRPr="00747D5F" w:rsidTr="00BA25A7">
        <w:trPr>
          <w:trHeight w:val="25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Никольский С.М., Потапов М.К., 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Решетников Н.Н.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5 класс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BA25A7">
        <w:trPr>
          <w:trHeight w:val="2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Никольский С.М., Потапов М.К., 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Решетников Н.Н.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6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Алгебра (учебный предмет)</w:t>
            </w:r>
          </w:p>
        </w:tc>
      </w:tr>
      <w:tr w:rsidR="00E1643F" w:rsidRPr="00747D5F" w:rsidTr="00BA25A7">
        <w:trPr>
          <w:trHeight w:val="508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К.И. и др.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BA25A7">
        <w:trPr>
          <w:trHeight w:val="50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К.И. и др.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BA25A7">
        <w:trPr>
          <w:trHeight w:val="52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К.И. и др.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BA25A7">
        <w:trPr>
          <w:trHeight w:val="52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Ященко И.В.  Шестаков С.А. 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сдам ОГЭ! Математика.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Геометрия (учебный предмет)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43F" w:rsidRPr="00747D5F" w:rsidTr="00BA25A7">
        <w:trPr>
          <w:trHeight w:val="2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Геометрия. 7-9 классы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 (учебный предмет)</w:t>
            </w:r>
          </w:p>
        </w:tc>
      </w:tr>
      <w:tr w:rsidR="00E1643F" w:rsidRPr="00747D5F" w:rsidTr="00F450E0">
        <w:trPr>
          <w:trHeight w:val="25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Семакин И.Г.,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Залогова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Л.А., Русаков С.В., Шестакова Л.В.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"БИНОМ. Лаборатория знаний"</w:t>
            </w:r>
          </w:p>
        </w:tc>
      </w:tr>
      <w:tr w:rsidR="00E1643F" w:rsidRPr="00747D5F" w:rsidTr="00F450E0">
        <w:trPr>
          <w:trHeight w:val="25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Семакин И.Г.,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Залогова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Л.А., Русаков С.В., Шестакова Л.В.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"БИНОМ. Лаборатория знаний"</w:t>
            </w:r>
          </w:p>
        </w:tc>
      </w:tr>
      <w:tr w:rsidR="00E1643F" w:rsidRPr="00747D5F" w:rsidTr="00F450E0">
        <w:trPr>
          <w:trHeight w:val="26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Семакин И.Г.,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Залогова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Л.А., Русаков С.В., Шестакова Л.В.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"БИНОМ. Лаборатория знаний"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Естественнонаучные предметы (предметная область)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Физика (учебный предмет)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Кабардин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О.Ф.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Кабардин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О.Ф.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Кабардин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О.Ф.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 (учебный предмет)</w:t>
            </w:r>
          </w:p>
        </w:tc>
      </w:tr>
      <w:tr w:rsidR="00E1643F" w:rsidRPr="00747D5F" w:rsidTr="00F450E0">
        <w:trPr>
          <w:trHeight w:val="29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Пасечник В.В.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gramStart"/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Бактерии,грибы,растения</w:t>
            </w:r>
            <w:proofErr w:type="spellEnd"/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43F" w:rsidRPr="0094749A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«Дрофа»</w:t>
            </w:r>
          </w:p>
        </w:tc>
      </w:tr>
      <w:tr w:rsidR="00E1643F" w:rsidRPr="00747D5F" w:rsidTr="00AB4374">
        <w:trPr>
          <w:trHeight w:val="29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Пасечник В.В.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43F" w:rsidRPr="0094749A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«Дрофа»</w:t>
            </w:r>
          </w:p>
        </w:tc>
      </w:tr>
      <w:tr w:rsidR="00E1643F" w:rsidRPr="00747D5F" w:rsidTr="00F450E0">
        <w:trPr>
          <w:trHeight w:val="27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340F6D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="0062353D"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Трайтак</w:t>
            </w:r>
            <w:proofErr w:type="spellEnd"/>
            <w:r w:rsidR="00E1643F"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Д.И.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1C79E5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E1643F" w:rsidP="00623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"Издательство" </w:t>
            </w:r>
            <w:r w:rsidR="0062353D"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Мнемозина</w:t>
            </w: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E1643F" w:rsidRPr="00747D5F" w:rsidTr="00F450E0">
        <w:trPr>
          <w:trHeight w:val="28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Сухорукова Л.Н., Кучменко В.С., Цехмистренко Т.А.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F450E0">
        <w:trPr>
          <w:trHeight w:val="26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Сухорукова Л.Н., Кучменко В.С.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Химия (учебный предмет)</w:t>
            </w:r>
          </w:p>
        </w:tc>
      </w:tr>
      <w:tr w:rsidR="00E1643F" w:rsidRPr="00747D5F" w:rsidTr="00F450E0">
        <w:trPr>
          <w:trHeight w:val="24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F450E0">
        <w:trPr>
          <w:trHeight w:val="2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Искуство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(предметная область)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Изобразительное искусство (учебный предмет)</w:t>
            </w:r>
          </w:p>
        </w:tc>
      </w:tr>
      <w:tr w:rsidR="00E1643F" w:rsidRPr="00747D5F" w:rsidTr="00F450E0">
        <w:trPr>
          <w:trHeight w:val="34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Горяева Н.А., Островская О.В.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F450E0">
        <w:trPr>
          <w:trHeight w:val="29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F450E0">
        <w:trPr>
          <w:trHeight w:val="26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Питерских</w:t>
            </w:r>
            <w:proofErr w:type="gram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А.С., Гуров Г.Е. / Под ред.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F450E0">
        <w:trPr>
          <w:trHeight w:val="27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B633A6" w:rsidRDefault="00E1643F" w:rsidP="00E1643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Сергеева Г.П., </w:t>
            </w:r>
            <w:proofErr w:type="spellStart"/>
            <w:r w:rsidRPr="00B6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Кашекова</w:t>
            </w:r>
            <w:proofErr w:type="spellEnd"/>
            <w:r w:rsidRPr="00B6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И.Э., Критская Е.Д.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B633A6" w:rsidRDefault="00E1643F" w:rsidP="00E1643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B633A6" w:rsidRDefault="00E1643F" w:rsidP="00E164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B633A6" w:rsidRDefault="00E1643F" w:rsidP="00E164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B633A6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B633A6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Музыка (учебный предмет)</w:t>
            </w:r>
          </w:p>
        </w:tc>
      </w:tr>
      <w:tr w:rsidR="00E1643F" w:rsidRPr="00747D5F" w:rsidTr="003070B4">
        <w:trPr>
          <w:trHeight w:val="34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B633A6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3A6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B633A6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B633A6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B633A6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"Издательство "Просвещение"</w:t>
            </w:r>
          </w:p>
        </w:tc>
      </w:tr>
      <w:tr w:rsidR="00E1643F" w:rsidRPr="00747D5F" w:rsidTr="003070B4">
        <w:trPr>
          <w:trHeight w:val="27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 "Просвещение"</w:t>
            </w:r>
          </w:p>
        </w:tc>
      </w:tr>
      <w:tr w:rsidR="00E1643F" w:rsidRPr="00747D5F" w:rsidTr="003070B4">
        <w:trPr>
          <w:trHeight w:val="27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94749A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 "Просвещение"</w:t>
            </w:r>
          </w:p>
        </w:tc>
      </w:tr>
      <w:tr w:rsidR="00E1643F" w:rsidRPr="00747D5F" w:rsidTr="003070B4">
        <w:trPr>
          <w:trHeight w:val="27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94749A" w:rsidRDefault="00E1643F" w:rsidP="00560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Сергеева Г.</w:t>
            </w:r>
            <w:proofErr w:type="gramStart"/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43F" w:rsidRPr="0094749A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94749A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 "Просвещение"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 (предметная область)</w:t>
            </w:r>
          </w:p>
        </w:tc>
      </w:tr>
      <w:tr w:rsidR="001C79E5" w:rsidRPr="00747D5F" w:rsidTr="009E4E71">
        <w:trPr>
          <w:trHeight w:val="41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9E5" w:rsidRPr="009E4E71" w:rsidRDefault="009E4E71" w:rsidP="009E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Глозман</w:t>
            </w:r>
            <w:proofErr w:type="spellEnd"/>
            <w:r w:rsidRPr="009E4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Е.С., Кожина О.А., </w:t>
            </w:r>
            <w:proofErr w:type="spellStart"/>
            <w:r w:rsidRPr="009E4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Хотунцев</w:t>
            </w:r>
            <w:proofErr w:type="spellEnd"/>
            <w:r w:rsidRPr="009E4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Ю.Л. 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9E5" w:rsidRPr="009E4E71" w:rsidRDefault="009E4E71" w:rsidP="009E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E7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9E5" w:rsidRPr="009E4E71" w:rsidRDefault="009E4E71" w:rsidP="009E4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9E5" w:rsidRPr="009E4E71" w:rsidRDefault="009E4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E1643F" w:rsidRPr="00747D5F" w:rsidTr="003070B4">
        <w:trPr>
          <w:trHeight w:val="8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9E4E71" w:rsidRDefault="00E1643F" w:rsidP="00E164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Казакевич</w:t>
            </w:r>
            <w:r w:rsidRPr="009E4E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9E4E7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Казакевич. В.М. Технология. Технический труд. 6 </w:t>
            </w:r>
            <w:proofErr w:type="spellStart"/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Учебник. ВЕРТИКАЛЬ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9E4E71" w:rsidRDefault="00E1643F" w:rsidP="009E4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9E4E7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E1643F" w:rsidRPr="00747D5F" w:rsidTr="003070B4">
        <w:trPr>
          <w:trHeight w:val="842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9E4E71" w:rsidRDefault="00E1643F" w:rsidP="00E164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E7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Казакевич</w:t>
            </w:r>
            <w:r w:rsidRPr="009E4E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9E4E7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Казакевич В.М. Технология. Технический труд. 7 </w:t>
            </w:r>
            <w:proofErr w:type="spellStart"/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Учебник. ВЕРТИКАЛЬ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9E4E71" w:rsidRDefault="00E1643F" w:rsidP="009E4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9E4E7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E1643F" w:rsidRPr="00747D5F" w:rsidTr="003070B4">
        <w:trPr>
          <w:trHeight w:val="82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Default="00E1643F" w:rsidP="00E1643F">
            <w:pPr>
              <w:spacing w:after="0"/>
            </w:pPr>
            <w:r w:rsidRPr="006B49E5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Казакевич</w:t>
            </w:r>
            <w:r w:rsidRPr="006B49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Казакевич В.М. 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Технология. Технический труд. 8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Учебник. ВЕРТИКАЛЬ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9E4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E1643F" w:rsidRPr="00747D5F" w:rsidTr="003070B4">
        <w:trPr>
          <w:trHeight w:val="836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 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Технология. Обслуживающий труд. 5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Учебник. ВЕРТИКАЛЬ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E1643F" w:rsidRPr="00747D5F" w:rsidTr="003070B4">
        <w:trPr>
          <w:trHeight w:val="84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Default="00E1643F" w:rsidP="00E1643F">
            <w:pPr>
              <w:spacing w:after="0"/>
            </w:pPr>
            <w:r w:rsidRPr="002C5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Технология. Обслуживающий труд. 6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Учебник. ВЕРТИКАЛЬ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E1643F" w:rsidRPr="00747D5F" w:rsidTr="00187554">
        <w:trPr>
          <w:trHeight w:val="84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Default="00E1643F" w:rsidP="00E1643F">
            <w:pPr>
              <w:spacing w:after="0"/>
            </w:pPr>
            <w:r w:rsidRPr="002C5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Технология. Обслуживающий труд. 7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Учебник. ВЕРТИКАЛЬ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E1643F" w:rsidRPr="00747D5F" w:rsidTr="00187554">
        <w:trPr>
          <w:trHeight w:val="83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Технология. Обслуживающий труд. 8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Учебник. ВЕРТИКАЛЬ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E1643F" w:rsidRPr="00747D5F" w:rsidTr="00AE07AA">
        <w:trPr>
          <w:trHeight w:val="289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(учебный предмет)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6 - 7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8 - 9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Основы безопасности жизнедеятельности (учебный предмет)</w:t>
            </w:r>
          </w:p>
        </w:tc>
      </w:tr>
      <w:tr w:rsidR="00E1643F" w:rsidRPr="00747D5F" w:rsidTr="00187554">
        <w:trPr>
          <w:trHeight w:val="47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А.Т., Хренников Б.О. / Под ред. Смирнова А.Т.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2A4583">
        <w:trPr>
          <w:trHeight w:val="289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Среднее </w:t>
            </w:r>
            <w:r w:rsidRPr="00793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общее образование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Филология (предметная область)</w:t>
            </w:r>
          </w:p>
        </w:tc>
      </w:tr>
      <w:tr w:rsidR="00E1643F" w:rsidRPr="00747D5F" w:rsidTr="00AE07AA">
        <w:trPr>
          <w:trHeight w:val="289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Русский язык и литература (базовый уровень) (учебный предмет)</w:t>
            </w:r>
          </w:p>
        </w:tc>
      </w:tr>
      <w:tr w:rsidR="00E1643F" w:rsidRPr="00747D5F" w:rsidTr="00187554">
        <w:trPr>
          <w:trHeight w:val="573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Власенков А.И.,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и литература. Русский язык. 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187554">
        <w:trPr>
          <w:trHeight w:val="8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Зинин С.А., Сахаров В.И.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Литература. В 2 ч. (базовый уровень)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E1643F" w:rsidRPr="00747D5F" w:rsidTr="00187554">
        <w:trPr>
          <w:trHeight w:val="8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Углубленный уровень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ООО "ДРОФА"</w:t>
            </w:r>
          </w:p>
        </w:tc>
      </w:tr>
      <w:tr w:rsidR="00E1643F" w:rsidRPr="00747D5F" w:rsidTr="00187554">
        <w:trPr>
          <w:trHeight w:val="8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 Бак Д.П., М.А. Кучерская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Углубленный уровень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ООО "ДРОФА"</w:t>
            </w:r>
          </w:p>
        </w:tc>
      </w:tr>
      <w:tr w:rsidR="00E1643F" w:rsidRPr="00747D5F" w:rsidTr="00187554">
        <w:trPr>
          <w:trHeight w:val="70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Зинин С.А.,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литература. Литература. В 2 ч.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Иностранный язык (предметная область)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Иностранный язык (базовый уровень) (учебный предмет)</w:t>
            </w:r>
          </w:p>
        </w:tc>
      </w:tr>
      <w:tr w:rsidR="00E1643F" w:rsidRPr="00747D5F" w:rsidTr="00187554">
        <w:trPr>
          <w:trHeight w:val="53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Дули Д., Михеева И.В.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10 класс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187554">
        <w:trPr>
          <w:trHeight w:val="54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Дули Д., Михеева И.В.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11 класс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22341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Бим </w:t>
            </w:r>
            <w:proofErr w:type="spellStart"/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И.Л.,Рыжова</w:t>
            </w:r>
            <w:proofErr w:type="spellEnd"/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Садомова</w:t>
            </w:r>
            <w:proofErr w:type="spellEnd"/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22341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  Немецкий язык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223411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43F" w:rsidRPr="0022341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  ОАО "Издательство" Просвещение</w:t>
            </w:r>
          </w:p>
        </w:tc>
      </w:tr>
      <w:tr w:rsidR="00E1643F" w:rsidRPr="00747D5F" w:rsidTr="00187554">
        <w:trPr>
          <w:trHeight w:val="54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Григорьева Е.Я., Горбачева Е.Ю., Лисенко М.Р.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Иностранный язык (углубленный уровень) (учебный предмет)</w:t>
            </w:r>
          </w:p>
        </w:tc>
      </w:tr>
      <w:tr w:rsidR="00E1643F" w:rsidRPr="00747D5F" w:rsidTr="00187554">
        <w:trPr>
          <w:trHeight w:val="52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22341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Баранова К.М., Дули Д., Копылова В.В., </w:t>
            </w:r>
            <w:proofErr w:type="spellStart"/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Р.П., Эванс 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22341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10 класс (углубленный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223411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22341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 "Просвещение"</w:t>
            </w:r>
          </w:p>
        </w:tc>
      </w:tr>
      <w:tr w:rsidR="00E1643F" w:rsidRPr="00747D5F" w:rsidTr="00187554">
        <w:trPr>
          <w:trHeight w:val="53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22341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Баранова К.М., Дули Д., Копылова В.В., </w:t>
            </w:r>
            <w:proofErr w:type="spellStart"/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Р.П., Эванс 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22341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11 класс (углубленный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43F" w:rsidRPr="00223411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223411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411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 "Просвещение"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Общественные науки (предметная область)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 (базовый уровень) (учебный предмет)</w:t>
            </w:r>
          </w:p>
        </w:tc>
      </w:tr>
      <w:tr w:rsidR="00E1643F" w:rsidRPr="00747D5F" w:rsidTr="0062353D">
        <w:trPr>
          <w:trHeight w:val="52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62353D" w:rsidP="00623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Горинов</w:t>
            </w:r>
            <w:proofErr w:type="spellEnd"/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М.М., Данилов М.М., </w:t>
            </w:r>
            <w:proofErr w:type="spellStart"/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Моруков</w:t>
            </w:r>
            <w:proofErr w:type="spellEnd"/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М.Ю. В 3 частях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62353D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1C79E5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C1518">
        <w:trPr>
          <w:trHeight w:val="51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62353D" w:rsidP="00623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Горинов</w:t>
            </w:r>
            <w:proofErr w:type="spellEnd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М.М., Данилов М.М., </w:t>
            </w:r>
            <w:proofErr w:type="spellStart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 Часть </w:t>
            </w:r>
            <w:r w:rsidR="00340F6D"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и </w:t>
            </w: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62353D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10 класс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43F" w:rsidRPr="001C79E5" w:rsidRDefault="0062353D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62353D">
        <w:trPr>
          <w:trHeight w:val="53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340F6D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-Цюпа О.С.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</w:t>
            </w:r>
            <w:proofErr w:type="gramStart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азовый</w:t>
            </w:r>
            <w:r w:rsidR="00340F6D"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углубленный </w:t>
            </w: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1C79E5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62353D">
        <w:trPr>
          <w:trHeight w:val="543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1C79E5" w:rsidRDefault="00F77F0D" w:rsidP="00B63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Белоусов </w:t>
            </w:r>
            <w:r w:rsidR="00B633A6"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Л.С.,</w:t>
            </w:r>
            <w:proofErr w:type="spellStart"/>
            <w:r w:rsidR="00B633A6"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Смиров</w:t>
            </w:r>
            <w:proofErr w:type="spellEnd"/>
            <w:r w:rsidR="00B633A6"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</w:t>
            </w: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Часть 2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история.</w:t>
            </w:r>
            <w:r w:rsidR="00F77F0D"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класс</w:t>
            </w: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1C79E5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1C79E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 (базовый уровень) (учебный предмет)</w:t>
            </w:r>
          </w:p>
        </w:tc>
      </w:tr>
      <w:tr w:rsidR="00E1643F" w:rsidRPr="00747D5F" w:rsidTr="00AC1518">
        <w:trPr>
          <w:trHeight w:val="56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Л.Н., Аверьянов Ю.А., Белявский А.В. и др. (Под ред. Боголюбова Л.Н., </w:t>
            </w:r>
            <w:proofErr w:type="spellStart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А.Ю., </w:t>
            </w:r>
            <w:proofErr w:type="spellStart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Телюкиной</w:t>
            </w:r>
            <w:proofErr w:type="spellEnd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(базовый уровень) 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3B0EC3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C1518">
        <w:trPr>
          <w:trHeight w:val="55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Городецкая Н.И., Иванова Л.Ф. и др. (Под ред. Боголюбова Л.Н., </w:t>
            </w:r>
            <w:proofErr w:type="spellStart"/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А.Ю., Литвинова В.А.)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3B0EC3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 (базовый уровень) (учебный предмет)</w:t>
            </w:r>
          </w:p>
        </w:tc>
      </w:tr>
      <w:tr w:rsidR="00E1643F" w:rsidRPr="00747D5F" w:rsidTr="00AE07AA">
        <w:trPr>
          <w:trHeight w:val="5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Максаковский</w:t>
            </w:r>
            <w:proofErr w:type="spellEnd"/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3B0EC3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10 - 11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3B0EC3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E1643F" w:rsidRPr="00747D5F" w:rsidTr="00AE07AA">
        <w:trPr>
          <w:trHeight w:val="632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43F" w:rsidRPr="003B0EC3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Математика: алгебра и начала математического анализа, геометрия (базовый уровень) (учебный предмет)</w:t>
            </w:r>
          </w:p>
        </w:tc>
      </w:tr>
      <w:tr w:rsidR="00E1643F" w:rsidRPr="00747D5F" w:rsidTr="00AC1518">
        <w:trPr>
          <w:trHeight w:val="984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мат. анализа, геометрия. Геометрия (базовый и углублён</w:t>
            </w:r>
            <w:proofErr w:type="gramStart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ровни)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3B0EC3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C1518">
        <w:trPr>
          <w:trHeight w:val="1298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С.М. Никольский, М.К. Потапов, Н.Н. Решетников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алгебра и начала мат. анализа, геометрия. Алгебра и начала мат. анализа</w:t>
            </w:r>
            <w:proofErr w:type="gramStart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азовый и углублён. уровни)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3B0EC3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 "Просвещение"</w:t>
            </w:r>
          </w:p>
        </w:tc>
      </w:tr>
      <w:tr w:rsidR="00E1643F" w:rsidRPr="00747D5F" w:rsidTr="00AC1518">
        <w:trPr>
          <w:trHeight w:val="131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С.М. Никольский, М.К. Потапов, Н.Н. Решетников и др.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Математика: алгебра и начала мат. анализа, геометрия. Алгебра и начала мат. анализа</w:t>
            </w:r>
            <w:proofErr w:type="gramStart"/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азовый и углублён. уровни) 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3B0EC3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3B0EC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ОАО "Издательство "Просвещение"</w:t>
            </w:r>
          </w:p>
        </w:tc>
      </w:tr>
      <w:tr w:rsidR="00E1643F" w:rsidRPr="00747D5F" w:rsidTr="00AC1518">
        <w:trPr>
          <w:trHeight w:val="131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Ященко И.В.  Шестаков С.А. 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сдам ЕГЭ! Математика</w:t>
            </w:r>
          </w:p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 двух частях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 (базовый уровень) (учебный предмет)</w:t>
            </w:r>
          </w:p>
        </w:tc>
      </w:tr>
      <w:tr w:rsidR="00E1643F" w:rsidRPr="00747D5F" w:rsidTr="00AC1518">
        <w:trPr>
          <w:trHeight w:val="49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Семакин И.Г.,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Хеннер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Е.К., Шеина Т.Ю.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Информатика. Базовый уровень: учебник для 10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"БИНОМ. Лаборатория знаний"</w:t>
            </w:r>
          </w:p>
        </w:tc>
      </w:tr>
      <w:tr w:rsidR="00E1643F" w:rsidRPr="00747D5F" w:rsidTr="00AC1518">
        <w:trPr>
          <w:trHeight w:val="48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Е.К., Шеина Т.Ю.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Информатика. Базовый уровень: учебник для 11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Естетственные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науки (предметная область)</w:t>
            </w:r>
          </w:p>
        </w:tc>
      </w:tr>
      <w:tr w:rsidR="00E1643F" w:rsidRPr="00747D5F" w:rsidTr="002A4583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3F" w:rsidRPr="009471BC" w:rsidRDefault="00E1643F" w:rsidP="00E16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1BC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 – Вельяминов Б.А.,</w:t>
            </w:r>
            <w:proofErr w:type="spellStart"/>
            <w:r w:rsidRPr="009471B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Страут</w:t>
            </w:r>
            <w:proofErr w:type="spellEnd"/>
            <w:r w:rsidRPr="0094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D23D2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3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Астрономия                                    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643F" w:rsidRPr="00D23D25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3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43F" w:rsidRPr="009471BC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 (базовый уровень) (учебный предмет)</w:t>
            </w:r>
          </w:p>
        </w:tc>
      </w:tr>
      <w:tr w:rsidR="00E1643F" w:rsidRPr="00747D5F" w:rsidTr="00AC1518">
        <w:trPr>
          <w:trHeight w:val="45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Б.Б., Сотский Н.Н. (под ред. Парфентьевой Н.А.)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C1518">
        <w:trPr>
          <w:trHeight w:val="56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A12CD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О.Ф.,ГлазуновА.Т.,</w:t>
            </w:r>
            <w:proofErr w:type="spellStart"/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ОрловВ.А</w:t>
            </w:r>
            <w:proofErr w:type="spellEnd"/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A12CD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</w:t>
            </w:r>
            <w:proofErr w:type="spellStart"/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</w:t>
            </w:r>
            <w:proofErr w:type="gramStart"/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ровень</w:t>
            </w:r>
            <w:proofErr w:type="spellEnd"/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43F" w:rsidRPr="00A12CD3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43F" w:rsidRPr="00A12CD3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CD3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</w:t>
            </w:r>
          </w:p>
        </w:tc>
      </w:tr>
      <w:tr w:rsidR="00E1643F" w:rsidRPr="00747D5F" w:rsidTr="00AC1518">
        <w:trPr>
          <w:trHeight w:val="56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В.М.(под ред. Парфентьевой Н.А.)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 (базовый уровень) (учебный предмет)</w:t>
            </w:r>
          </w:p>
        </w:tc>
      </w:tr>
      <w:tr w:rsidR="00E1643F" w:rsidRPr="00747D5F" w:rsidTr="00AE07AA">
        <w:trPr>
          <w:trHeight w:val="5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577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6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 (базовый уровень) (учебный предмет)</w:t>
            </w:r>
          </w:p>
        </w:tc>
      </w:tr>
      <w:tr w:rsidR="00E1643F" w:rsidRPr="00747D5F" w:rsidTr="00AC1518">
        <w:trPr>
          <w:trHeight w:val="64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Сухорукова Л.Н., Кучменко В.С., Иванова Т.В.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10 - 11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E1643F" w:rsidRPr="00747D5F" w:rsidTr="00AE07AA">
        <w:trPr>
          <w:trHeight w:val="371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E1643F" w:rsidRPr="00747D5F" w:rsidTr="00AE07AA">
        <w:trPr>
          <w:trHeight w:val="316"/>
        </w:trPr>
        <w:tc>
          <w:tcPr>
            <w:tcW w:w="142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(базовый уровень) (учебный предмет)</w:t>
            </w:r>
          </w:p>
        </w:tc>
      </w:tr>
      <w:tr w:rsidR="00E1643F" w:rsidRPr="00747D5F" w:rsidTr="00AE07AA">
        <w:trPr>
          <w:trHeight w:val="563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Лях В.И. 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10 - 11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"Издательство" Просвещение"</w:t>
            </w:r>
          </w:p>
        </w:tc>
      </w:tr>
      <w:tr w:rsidR="00E1643F" w:rsidRPr="00747D5F" w:rsidTr="00AE07AA">
        <w:trPr>
          <w:trHeight w:val="28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Экология (базовый уровень) (учебный предмет)</w:t>
            </w:r>
          </w:p>
        </w:tc>
      </w:tr>
      <w:tr w:rsidR="00E1643F" w:rsidRPr="00747D5F" w:rsidTr="004A6EE8">
        <w:trPr>
          <w:trHeight w:val="39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Чернова Н.М, </w:t>
            </w:r>
            <w:proofErr w:type="spellStart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Галушин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В.М., Константинов В.М.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Н.Ф.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Виноградова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, В.И. Власенко, А.В. Поляков.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1643F" w:rsidRPr="00747D5F" w:rsidTr="004A6EE8">
        <w:trPr>
          <w:trHeight w:val="83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Смирнов А.Т., Хренников Б.О. (под ред. Смирнова А.Т.)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AE07AA">
        <w:trPr>
          <w:trHeight w:val="935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А.Т., Хренников Б.О. (под ред. Смирнова А.Т.)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ОАО "Издательство" Просвещение"</w:t>
            </w:r>
          </w:p>
        </w:tc>
      </w:tr>
      <w:tr w:rsidR="00E1643F" w:rsidRPr="00747D5F" w:rsidTr="004A6EE8">
        <w:trPr>
          <w:trHeight w:val="478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D04FEA" w:rsidRDefault="00E1643F" w:rsidP="00E1643F">
            <w:pPr>
              <w:spacing w:after="0"/>
              <w:rPr>
                <w:rFonts w:ascii="Times New Roman" w:hAnsi="Times New Roman" w:cs="Times New Roman"/>
              </w:rPr>
            </w:pPr>
            <w:r w:rsidRPr="00D04FEA">
              <w:rPr>
                <w:rFonts w:ascii="Times New Roman" w:hAnsi="Times New Roman" w:cs="Times New Roman"/>
              </w:rPr>
              <w:t xml:space="preserve">Симоненко В.Д., </w:t>
            </w:r>
            <w:proofErr w:type="spellStart"/>
            <w:r w:rsidRPr="00D04FEA">
              <w:rPr>
                <w:rFonts w:ascii="Times New Roman" w:hAnsi="Times New Roman" w:cs="Times New Roman"/>
              </w:rPr>
              <w:t>Очинин</w:t>
            </w:r>
            <w:proofErr w:type="spellEnd"/>
            <w:r w:rsidRPr="00D04FEA">
              <w:rPr>
                <w:rFonts w:ascii="Times New Roman" w:hAnsi="Times New Roman" w:cs="Times New Roman"/>
              </w:rPr>
              <w:t xml:space="preserve"> О.П., </w:t>
            </w:r>
            <w:proofErr w:type="spellStart"/>
            <w:r w:rsidRPr="00D04FEA">
              <w:rPr>
                <w:rFonts w:ascii="Times New Roman" w:hAnsi="Times New Roman" w:cs="Times New Roman"/>
              </w:rPr>
              <w:t>Матяш</w:t>
            </w:r>
            <w:proofErr w:type="spellEnd"/>
            <w:r w:rsidRPr="00D04FEA">
              <w:rPr>
                <w:rFonts w:ascii="Times New Roman" w:hAnsi="Times New Roman" w:cs="Times New Roman"/>
              </w:rPr>
              <w:t xml:space="preserve"> Н.В., Виноградов Д.В.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D04FEA" w:rsidRDefault="00E1643F" w:rsidP="00E1643F">
            <w:pPr>
              <w:spacing w:after="0"/>
              <w:rPr>
                <w:rFonts w:ascii="Times New Roman" w:hAnsi="Times New Roman" w:cs="Times New Roman"/>
              </w:rPr>
            </w:pPr>
            <w:r w:rsidRPr="00D04FEA">
              <w:rPr>
                <w:rFonts w:ascii="Times New Roman" w:hAnsi="Times New Roman" w:cs="Times New Roman"/>
              </w:rPr>
              <w:t>Технология. 10-11 классы: базовый уровень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D04FEA" w:rsidRDefault="00E1643F" w:rsidP="00E164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04FE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D04FEA" w:rsidRDefault="00E1643F" w:rsidP="00E164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04FEA">
              <w:rPr>
                <w:rFonts w:ascii="Times New Roman" w:hAnsi="Times New Roman" w:cs="Times New Roman"/>
              </w:rPr>
              <w:t>Издательский центр ВЕНТАНА-ГРАФ</w:t>
            </w:r>
          </w:p>
        </w:tc>
      </w:tr>
      <w:tr w:rsidR="00E1643F" w:rsidRPr="00747D5F" w:rsidTr="009E4E71">
        <w:trPr>
          <w:trHeight w:val="1011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Рапацкая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Мировая художественная культура". 10 класс. В 2-х частях. Часть 1. МХК, часть 2. РХК.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"Гуманитарный издательский центр ВЛАДОС"</w:t>
            </w:r>
          </w:p>
        </w:tc>
      </w:tr>
      <w:tr w:rsidR="00E1643F" w:rsidRPr="00747D5F" w:rsidTr="009E4E71">
        <w:trPr>
          <w:trHeight w:val="116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Рапацкая</w:t>
            </w:r>
            <w:proofErr w:type="spellEnd"/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Мировая художественная культура". 11 класс. В 2-х частях. Часть 1. МХК, часть 2. РХК.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3F" w:rsidRPr="00747D5F" w:rsidRDefault="00E1643F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43F" w:rsidRPr="00747D5F" w:rsidRDefault="00E1643F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"Гуманитарный издательский центр ВЛАДОС"</w:t>
            </w:r>
          </w:p>
        </w:tc>
      </w:tr>
      <w:tr w:rsidR="002174E3" w:rsidRPr="001C79E5" w:rsidTr="009E4E71">
        <w:trPr>
          <w:trHeight w:val="116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4E3" w:rsidRPr="001C79E5" w:rsidRDefault="002174E3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Певцова Е.А.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4E3" w:rsidRPr="001C79E5" w:rsidRDefault="002174E3" w:rsidP="0021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Право: основы правовой культур</w:t>
            </w:r>
            <w:proofErr w:type="gramStart"/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ы(</w:t>
            </w:r>
            <w:proofErr w:type="gramEnd"/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и углубленный уровень)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4E3" w:rsidRPr="001C79E5" w:rsidRDefault="002174E3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4E3" w:rsidRPr="001C79E5" w:rsidRDefault="002174E3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74E3" w:rsidRPr="001C79E5" w:rsidRDefault="002174E3" w:rsidP="0021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74E3" w:rsidRPr="001C79E5" w:rsidRDefault="002174E3" w:rsidP="0021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74E3" w:rsidRPr="001C79E5" w:rsidRDefault="002174E3" w:rsidP="0021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74E3" w:rsidRPr="001C79E5" w:rsidRDefault="002174E3" w:rsidP="0021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«Русское слово»</w:t>
            </w:r>
          </w:p>
        </w:tc>
      </w:tr>
      <w:tr w:rsidR="002174E3" w:rsidRPr="001C79E5" w:rsidTr="009E4E71">
        <w:trPr>
          <w:trHeight w:val="1169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4E3" w:rsidRPr="001C79E5" w:rsidRDefault="002174E3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Певцова Е.А.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4E3" w:rsidRPr="001C79E5" w:rsidRDefault="002174E3" w:rsidP="0021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Право: основы правовой культур</w:t>
            </w:r>
            <w:proofErr w:type="gramStart"/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ы(</w:t>
            </w:r>
            <w:proofErr w:type="gramEnd"/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и углубленный уровень)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4E3" w:rsidRPr="001C79E5" w:rsidRDefault="002174E3" w:rsidP="00E1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4E3" w:rsidRPr="001C79E5" w:rsidRDefault="002174E3" w:rsidP="00E16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0B19" w:rsidRDefault="00130B19" w:rsidP="009E4E71">
      <w:pPr>
        <w:rPr>
          <w:rFonts w:ascii="Times New Roman" w:hAnsi="Times New Roman" w:cs="Times New Roman"/>
          <w:sz w:val="24"/>
          <w:szCs w:val="24"/>
        </w:rPr>
      </w:pPr>
    </w:p>
    <w:sectPr w:rsidR="00130B19" w:rsidSect="00B7589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60C7A"/>
    <w:multiLevelType w:val="hybridMultilevel"/>
    <w:tmpl w:val="42B46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47D5F"/>
    <w:rsid w:val="00040314"/>
    <w:rsid w:val="00056696"/>
    <w:rsid w:val="00084EE4"/>
    <w:rsid w:val="000B0C94"/>
    <w:rsid w:val="000C3F9D"/>
    <w:rsid w:val="000F7A88"/>
    <w:rsid w:val="00102624"/>
    <w:rsid w:val="00130B19"/>
    <w:rsid w:val="001558CB"/>
    <w:rsid w:val="00176045"/>
    <w:rsid w:val="00187554"/>
    <w:rsid w:val="001A1FC3"/>
    <w:rsid w:val="001B1E93"/>
    <w:rsid w:val="001C79E5"/>
    <w:rsid w:val="001E031B"/>
    <w:rsid w:val="002069BE"/>
    <w:rsid w:val="00217168"/>
    <w:rsid w:val="002174E3"/>
    <w:rsid w:val="00223411"/>
    <w:rsid w:val="00265823"/>
    <w:rsid w:val="00266604"/>
    <w:rsid w:val="00295856"/>
    <w:rsid w:val="002A4583"/>
    <w:rsid w:val="002E0A5F"/>
    <w:rsid w:val="002F7096"/>
    <w:rsid w:val="00302223"/>
    <w:rsid w:val="003070B4"/>
    <w:rsid w:val="0032327D"/>
    <w:rsid w:val="00340F6D"/>
    <w:rsid w:val="00344B8E"/>
    <w:rsid w:val="003819C9"/>
    <w:rsid w:val="003B0EC3"/>
    <w:rsid w:val="00412351"/>
    <w:rsid w:val="004514E8"/>
    <w:rsid w:val="00484A11"/>
    <w:rsid w:val="004A6EE8"/>
    <w:rsid w:val="004C4B27"/>
    <w:rsid w:val="00501D33"/>
    <w:rsid w:val="005605BD"/>
    <w:rsid w:val="0056150D"/>
    <w:rsid w:val="005C5AED"/>
    <w:rsid w:val="005F4EC4"/>
    <w:rsid w:val="0062353D"/>
    <w:rsid w:val="006326AE"/>
    <w:rsid w:val="006339D5"/>
    <w:rsid w:val="006B30CC"/>
    <w:rsid w:val="006B6B0B"/>
    <w:rsid w:val="006D4831"/>
    <w:rsid w:val="006F3177"/>
    <w:rsid w:val="006F55F2"/>
    <w:rsid w:val="0071637F"/>
    <w:rsid w:val="0072657B"/>
    <w:rsid w:val="00747D5F"/>
    <w:rsid w:val="00793082"/>
    <w:rsid w:val="007A0EF5"/>
    <w:rsid w:val="007C26C1"/>
    <w:rsid w:val="00807D48"/>
    <w:rsid w:val="008B1537"/>
    <w:rsid w:val="008C3CA9"/>
    <w:rsid w:val="008E3BE7"/>
    <w:rsid w:val="0090038C"/>
    <w:rsid w:val="00915C9D"/>
    <w:rsid w:val="009471BC"/>
    <w:rsid w:val="0094749A"/>
    <w:rsid w:val="009E4E71"/>
    <w:rsid w:val="009F1117"/>
    <w:rsid w:val="00A05B1E"/>
    <w:rsid w:val="00A101F4"/>
    <w:rsid w:val="00A12CD3"/>
    <w:rsid w:val="00A2797D"/>
    <w:rsid w:val="00A370AF"/>
    <w:rsid w:val="00A87F3B"/>
    <w:rsid w:val="00A97057"/>
    <w:rsid w:val="00AB4374"/>
    <w:rsid w:val="00AB5F94"/>
    <w:rsid w:val="00AC1518"/>
    <w:rsid w:val="00AE07AA"/>
    <w:rsid w:val="00B633A6"/>
    <w:rsid w:val="00B64253"/>
    <w:rsid w:val="00B7589E"/>
    <w:rsid w:val="00B770F4"/>
    <w:rsid w:val="00B7784E"/>
    <w:rsid w:val="00BA25A7"/>
    <w:rsid w:val="00BE0CBD"/>
    <w:rsid w:val="00BF0A22"/>
    <w:rsid w:val="00C05B73"/>
    <w:rsid w:val="00C146DA"/>
    <w:rsid w:val="00C16BAE"/>
    <w:rsid w:val="00C35DEF"/>
    <w:rsid w:val="00C52C22"/>
    <w:rsid w:val="00C536E5"/>
    <w:rsid w:val="00C63F0F"/>
    <w:rsid w:val="00C64A33"/>
    <w:rsid w:val="00C65333"/>
    <w:rsid w:val="00C909F9"/>
    <w:rsid w:val="00CB5573"/>
    <w:rsid w:val="00CF4022"/>
    <w:rsid w:val="00D04FEA"/>
    <w:rsid w:val="00D11B6C"/>
    <w:rsid w:val="00D23D25"/>
    <w:rsid w:val="00D47E0A"/>
    <w:rsid w:val="00D767EC"/>
    <w:rsid w:val="00D878D8"/>
    <w:rsid w:val="00D9542D"/>
    <w:rsid w:val="00DC00C4"/>
    <w:rsid w:val="00E053C3"/>
    <w:rsid w:val="00E1643F"/>
    <w:rsid w:val="00E76269"/>
    <w:rsid w:val="00EA0646"/>
    <w:rsid w:val="00F21E6C"/>
    <w:rsid w:val="00F450E0"/>
    <w:rsid w:val="00F77F0D"/>
    <w:rsid w:val="00F9754C"/>
    <w:rsid w:val="00FA668A"/>
    <w:rsid w:val="00FB3077"/>
    <w:rsid w:val="00FB4CB6"/>
    <w:rsid w:val="00FC080E"/>
    <w:rsid w:val="00FD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326AE"/>
    <w:rPr>
      <w:i/>
      <w:iCs/>
    </w:rPr>
  </w:style>
  <w:style w:type="character" w:customStyle="1" w:styleId="apple-converted-space">
    <w:name w:val="apple-converted-space"/>
    <w:basedOn w:val="a0"/>
    <w:rsid w:val="006326AE"/>
  </w:style>
  <w:style w:type="paragraph" w:styleId="a4">
    <w:name w:val="Balloon Text"/>
    <w:basedOn w:val="a"/>
    <w:link w:val="a5"/>
    <w:uiPriority w:val="99"/>
    <w:semiHidden/>
    <w:unhideWhenUsed/>
    <w:rsid w:val="00A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B1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E4E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326AE"/>
    <w:rPr>
      <w:i/>
      <w:iCs/>
    </w:rPr>
  </w:style>
  <w:style w:type="character" w:customStyle="1" w:styleId="apple-converted-space">
    <w:name w:val="apple-converted-space"/>
    <w:basedOn w:val="a0"/>
    <w:rsid w:val="006326AE"/>
  </w:style>
  <w:style w:type="paragraph" w:styleId="a4">
    <w:name w:val="Balloon Text"/>
    <w:basedOn w:val="a"/>
    <w:link w:val="a5"/>
    <w:uiPriority w:val="99"/>
    <w:semiHidden/>
    <w:unhideWhenUsed/>
    <w:rsid w:val="00A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E1BBD-810A-4A19-9D80-98D8DCE5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11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ШКОД</Company>
  <LinksUpToDate>false</LinksUpToDate>
  <CharactersWithSpaces>19490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mif</cp:lastModifiedBy>
  <cp:revision>18</cp:revision>
  <cp:lastPrinted>2020-09-15T06:56:00Z</cp:lastPrinted>
  <dcterms:created xsi:type="dcterms:W3CDTF">2018-09-13T13:05:00Z</dcterms:created>
  <dcterms:modified xsi:type="dcterms:W3CDTF">2023-02-28T12:51:00Z</dcterms:modified>
</cp:coreProperties>
</file>